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15F4A5D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CB1138">
              <w:rPr>
                <w:b/>
                <w:sz w:val="24"/>
                <w:szCs w:val="24"/>
              </w:rPr>
              <w:t>30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 w:rsidR="00C15DF4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 w:rsidR="00CB1138">
              <w:rPr>
                <w:b/>
                <w:sz w:val="24"/>
                <w:szCs w:val="24"/>
              </w:rPr>
              <w:t>e</w:t>
            </w:r>
            <w:r w:rsidR="004D0997">
              <w:rPr>
                <w:b/>
                <w:sz w:val="24"/>
                <w:szCs w:val="24"/>
              </w:rPr>
              <w:t xml:space="preserve"> </w:t>
            </w:r>
            <w:r w:rsidR="00CB1138">
              <w:rPr>
                <w:b/>
                <w:sz w:val="24"/>
                <w:szCs w:val="24"/>
              </w:rPr>
              <w:t>31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 w:rsidR="00CB1138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09A52E8D" w:rsidR="00F9509D" w:rsidRDefault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F9509D"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06F9" w14:textId="7AABA684" w:rsidR="0008382F" w:rsidRDefault="0008382F" w:rsidP="003E013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77075383"/>
            <w:bookmarkStart w:id="1" w:name="_Hlk81559466"/>
            <w:r>
              <w:rPr>
                <w:rFonts w:ascii="Arial" w:hAnsi="Arial" w:cs="Arial"/>
                <w:bCs/>
                <w:sz w:val="22"/>
                <w:szCs w:val="22"/>
              </w:rPr>
              <w:t>Aula presencial, tomando os devidos cuidados contra covd19.</w:t>
            </w:r>
          </w:p>
          <w:p w14:paraId="2CCFDB35" w14:textId="074F15E1" w:rsidR="003E013C" w:rsidRDefault="00CB1138" w:rsidP="003E013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="003E013C">
              <w:rPr>
                <w:rFonts w:ascii="Arial" w:hAnsi="Arial" w:cs="Arial"/>
                <w:bCs/>
                <w:sz w:val="22"/>
                <w:szCs w:val="22"/>
              </w:rPr>
              <w:t xml:space="preserve">rientação de </w:t>
            </w:r>
            <w:r w:rsidR="0032370E">
              <w:rPr>
                <w:rFonts w:ascii="Arial" w:hAnsi="Arial" w:cs="Arial"/>
                <w:bCs/>
                <w:sz w:val="22"/>
                <w:szCs w:val="22"/>
              </w:rPr>
              <w:t>estudo adição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 subtração </w:t>
            </w:r>
          </w:p>
          <w:bookmarkEnd w:id="0"/>
          <w:p w14:paraId="3BEE1290" w14:textId="0F059567" w:rsidR="00E0100C" w:rsidRPr="00E0100C" w:rsidRDefault="00CB1138" w:rsidP="00E0100C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E0100C">
              <w:rPr>
                <w:rFonts w:ascii="Arial" w:hAnsi="Arial" w:cs="Arial"/>
                <w:sz w:val="22"/>
                <w:szCs w:val="22"/>
              </w:rPr>
              <w:t xml:space="preserve">Dinâmica </w:t>
            </w:r>
            <w:r w:rsidR="00E0100C" w:rsidRPr="00E0100C">
              <w:rPr>
                <w:rFonts w:ascii="Arial" w:hAnsi="Arial" w:cs="Arial"/>
                <w:sz w:val="22"/>
                <w:szCs w:val="22"/>
                <w:lang w:eastAsia="pt-BR"/>
              </w:rPr>
              <w:t>não queira para os outros o que você não quer pra você</w:t>
            </w:r>
            <w:r w:rsidR="00E0100C">
              <w:rPr>
                <w:rFonts w:ascii="Arial" w:hAnsi="Arial" w:cs="Arial"/>
                <w:sz w:val="22"/>
                <w:szCs w:val="22"/>
                <w:lang w:eastAsia="pt-BR"/>
              </w:rPr>
              <w:t>.</w:t>
            </w:r>
          </w:p>
          <w:p w14:paraId="0275EA19" w14:textId="77777777" w:rsidR="0032370E" w:rsidRDefault="00E0100C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Atividades orientadas: resolução de problemas, conhecendo cédulas e moedas, divisão, adição e subtração.</w:t>
            </w:r>
          </w:p>
          <w:p w14:paraId="5BF9CCD9" w14:textId="77777777" w:rsidR="0008382F" w:rsidRDefault="0008382F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Elaboração e digitação de relatório.</w:t>
            </w:r>
          </w:p>
          <w:p w14:paraId="39F50640" w14:textId="77777777" w:rsidR="0008382F" w:rsidRDefault="0008382F" w:rsidP="0008382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558DD">
              <w:rPr>
                <w:rFonts w:ascii="Arial" w:hAnsi="Arial" w:cs="Arial"/>
                <w:bCs/>
                <w:sz w:val="22"/>
                <w:szCs w:val="22"/>
              </w:rPr>
              <w:t>Interação com educandos e responsáveis através das redes sociais.</w:t>
            </w:r>
          </w:p>
          <w:p w14:paraId="51081E75" w14:textId="77777777" w:rsidR="0008382F" w:rsidRDefault="0008382F" w:rsidP="0008382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Acompanhamento das visualizações no Facebook. </w:t>
            </w:r>
          </w:p>
          <w:bookmarkEnd w:id="1"/>
          <w:p w14:paraId="183E1EF4" w14:textId="02FDC1A0" w:rsidR="00EA5A97" w:rsidRPr="0001601E" w:rsidRDefault="0008382F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6F5F8383" w14:textId="39641E32" w:rsidR="004F449F" w:rsidRDefault="00CB1138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  <w:r w:rsidR="004F449F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8</w:t>
            </w:r>
          </w:p>
          <w:p w14:paraId="14D611B3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7F1F" w14:textId="77777777" w:rsidR="00F9509D" w:rsidRDefault="0008382F" w:rsidP="0008382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bookmarkStart w:id="2" w:name="_Hlk81559779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ostagem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do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vídeo’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Adivinhas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’, com objetivo </w:t>
            </w:r>
            <w:r w:rsidRPr="0008382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desenvolver a linguagem oral, leitura e escrita.</w:t>
            </w:r>
          </w:p>
          <w:p w14:paraId="0B489335" w14:textId="77777777" w:rsidR="0008382F" w:rsidRPr="00E0100C" w:rsidRDefault="0008382F" w:rsidP="0008382F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E0100C">
              <w:rPr>
                <w:rFonts w:ascii="Arial" w:hAnsi="Arial" w:cs="Arial"/>
                <w:sz w:val="22"/>
                <w:szCs w:val="22"/>
              </w:rPr>
              <w:t xml:space="preserve">Dinâmica </w:t>
            </w:r>
            <w:r w:rsidRPr="00E0100C">
              <w:rPr>
                <w:rFonts w:ascii="Arial" w:hAnsi="Arial" w:cs="Arial"/>
                <w:sz w:val="22"/>
                <w:szCs w:val="22"/>
                <w:lang w:eastAsia="pt-BR"/>
              </w:rPr>
              <w:t>não queira para os outros o que você não quer pra você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>.</w:t>
            </w:r>
          </w:p>
          <w:p w14:paraId="71C6F810" w14:textId="55DD129F" w:rsidR="0008382F" w:rsidRDefault="0008382F" w:rsidP="0008382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</w:t>
            </w:r>
            <w:r w:rsidRPr="0008382F">
              <w:rPr>
                <w:rFonts w:ascii="Arial" w:hAnsi="Arial" w:cs="Arial"/>
                <w:bCs/>
                <w:sz w:val="22"/>
                <w:szCs w:val="22"/>
              </w:rPr>
              <w:t>rincadeira d</w:t>
            </w:r>
            <w:r w:rsidR="00DD22B9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08382F">
              <w:rPr>
                <w:rFonts w:ascii="Arial" w:hAnsi="Arial" w:cs="Arial"/>
                <w:bCs/>
                <w:sz w:val="22"/>
                <w:szCs w:val="22"/>
              </w:rPr>
              <w:t xml:space="preserve"> forca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0B38B8BC" w14:textId="11D3A48D" w:rsidR="0008382F" w:rsidRDefault="0008382F" w:rsidP="0008382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Orientação de subtração</w:t>
            </w:r>
            <w:r w:rsidR="00DD22B9">
              <w:rPr>
                <w:rFonts w:ascii="Arial" w:hAnsi="Arial" w:cs="Arial"/>
                <w:bCs/>
                <w:sz w:val="22"/>
                <w:szCs w:val="22"/>
              </w:rPr>
              <w:t xml:space="preserve"> e caixa das letras.</w:t>
            </w:r>
          </w:p>
          <w:p w14:paraId="61B7EA71" w14:textId="531E15A9" w:rsidR="0008382F" w:rsidRDefault="0008382F" w:rsidP="0008382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Atividades auxiliadas: </w:t>
            </w:r>
            <w:r w:rsidR="00DD22B9">
              <w:rPr>
                <w:rFonts w:ascii="Arial" w:hAnsi="Arial" w:cs="Arial"/>
                <w:bCs/>
                <w:sz w:val="22"/>
                <w:szCs w:val="22"/>
              </w:rPr>
              <w:t xml:space="preserve">sequência numérica, adição e subtração, tabela de quantidades de animais, pintando as vogais, </w:t>
            </w:r>
          </w:p>
          <w:p w14:paraId="7840D9D7" w14:textId="01A3B04F" w:rsidR="00DD22B9" w:rsidRDefault="00DD22B9" w:rsidP="0008382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conhecendo cédulas e moedas e resolução de problemas.</w:t>
            </w:r>
          </w:p>
          <w:p w14:paraId="0501AD5F" w14:textId="77777777" w:rsidR="00DD22B9" w:rsidRDefault="00DD22B9" w:rsidP="00DD22B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Separei e inseri fotos nos relatórios </w:t>
            </w:r>
            <w:r>
              <w:rPr>
                <w:rFonts w:ascii="Arial" w:hAnsi="Arial" w:cs="Arial"/>
                <w:bCs/>
                <w:sz w:val="22"/>
                <w:szCs w:val="22"/>
              </w:rPr>
              <w:t>execução e feedback.</w:t>
            </w:r>
          </w:p>
          <w:p w14:paraId="7FAF79CC" w14:textId="389BA883" w:rsidR="00DD22B9" w:rsidRDefault="00566816" w:rsidP="0008382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="00DD22B9">
              <w:rPr>
                <w:rFonts w:ascii="Arial" w:hAnsi="Arial" w:cs="Arial"/>
                <w:bCs/>
                <w:sz w:val="22"/>
                <w:szCs w:val="22"/>
              </w:rPr>
              <w:t xml:space="preserve">evisão 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fechamento</w:t>
            </w:r>
            <w:r w:rsidR="00DD22B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do relatório</w:t>
            </w:r>
            <w:r w:rsidR="00DD22B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referente</w:t>
            </w:r>
            <w:r w:rsidR="00DD22B9">
              <w:rPr>
                <w:rFonts w:ascii="Arial" w:hAnsi="Arial" w:cs="Arial"/>
                <w:bCs/>
                <w:sz w:val="22"/>
                <w:szCs w:val="22"/>
              </w:rPr>
              <w:t xml:space="preserve"> ao mês de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fevereiro.</w:t>
            </w:r>
            <w:r w:rsidR="00DD22B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0A1BE8C" w14:textId="77777777" w:rsidR="00DD22B9" w:rsidRDefault="00566816" w:rsidP="0092018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558DD">
              <w:rPr>
                <w:rFonts w:ascii="Arial" w:hAnsi="Arial" w:cs="Arial"/>
                <w:bCs/>
                <w:sz w:val="22"/>
                <w:szCs w:val="22"/>
              </w:rPr>
              <w:t>Interação com educandos e responsáveis através das redes sociais</w:t>
            </w:r>
            <w:bookmarkEnd w:id="2"/>
          </w:p>
          <w:p w14:paraId="7371BFB7" w14:textId="0E801CFE" w:rsidR="00920189" w:rsidRPr="0008382F" w:rsidRDefault="00920189" w:rsidP="0092018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3" w:name="_Hlk81566082"/>
            <w:r>
              <w:rPr>
                <w:rFonts w:ascii="Arial" w:hAnsi="Arial" w:cs="Arial"/>
                <w:bCs/>
                <w:sz w:val="22"/>
                <w:szCs w:val="22"/>
              </w:rPr>
              <w:t>Montagem de material impresso referente ao mês de setembro.</w:t>
            </w:r>
            <w:bookmarkEnd w:id="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B904C6">
        <w:trPr>
          <w:trHeight w:val="83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77777777" w:rsidR="00F9509D" w:rsidRDefault="00F9509D" w:rsidP="00CB113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2F19AA68" w:rsidR="00F9509D" w:rsidRPr="00FC6F12" w:rsidRDefault="00F9509D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77777777" w:rsidR="00F9509D" w:rsidRDefault="00F9509D" w:rsidP="00CB113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B29" w14:textId="4BB71A08" w:rsidR="00E6662D" w:rsidRDefault="00E6662D" w:rsidP="002F781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77777777" w:rsidR="00F9509D" w:rsidRDefault="00F9509D" w:rsidP="00CB113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36A9" w14:textId="7D62DB66" w:rsidR="00177CCB" w:rsidRPr="00C558DD" w:rsidRDefault="00177CCB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lastRenderedPageBreak/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E272A" w14:textId="77777777" w:rsidR="00350E2A" w:rsidRDefault="00350E2A" w:rsidP="00172C90">
      <w:r>
        <w:separator/>
      </w:r>
    </w:p>
  </w:endnote>
  <w:endnote w:type="continuationSeparator" w:id="0">
    <w:p w14:paraId="5C835712" w14:textId="77777777" w:rsidR="00350E2A" w:rsidRDefault="00350E2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E1004" w14:textId="77777777" w:rsidR="00350E2A" w:rsidRDefault="00350E2A" w:rsidP="00172C90">
      <w:r>
        <w:separator/>
      </w:r>
    </w:p>
  </w:footnote>
  <w:footnote w:type="continuationSeparator" w:id="0">
    <w:p w14:paraId="2ABCB596" w14:textId="77777777" w:rsidR="00350E2A" w:rsidRDefault="00350E2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4147"/>
    <w:rsid w:val="0001601E"/>
    <w:rsid w:val="0005155F"/>
    <w:rsid w:val="00057A41"/>
    <w:rsid w:val="00064F00"/>
    <w:rsid w:val="000773DC"/>
    <w:rsid w:val="00081A32"/>
    <w:rsid w:val="0008382F"/>
    <w:rsid w:val="000C4C01"/>
    <w:rsid w:val="000F7C7C"/>
    <w:rsid w:val="00166056"/>
    <w:rsid w:val="00172C90"/>
    <w:rsid w:val="00177CCB"/>
    <w:rsid w:val="001A7CE7"/>
    <w:rsid w:val="001B16BD"/>
    <w:rsid w:val="001C1DAE"/>
    <w:rsid w:val="001C6ECD"/>
    <w:rsid w:val="00242A5D"/>
    <w:rsid w:val="002655BD"/>
    <w:rsid w:val="002943AB"/>
    <w:rsid w:val="002E2185"/>
    <w:rsid w:val="002F2849"/>
    <w:rsid w:val="002F7813"/>
    <w:rsid w:val="0032370E"/>
    <w:rsid w:val="003250BE"/>
    <w:rsid w:val="00350E2A"/>
    <w:rsid w:val="00357B11"/>
    <w:rsid w:val="003878B1"/>
    <w:rsid w:val="003E013C"/>
    <w:rsid w:val="0045452B"/>
    <w:rsid w:val="004A4900"/>
    <w:rsid w:val="004D0997"/>
    <w:rsid w:val="004F449F"/>
    <w:rsid w:val="00551572"/>
    <w:rsid w:val="00566816"/>
    <w:rsid w:val="00567F97"/>
    <w:rsid w:val="006003F6"/>
    <w:rsid w:val="006531A3"/>
    <w:rsid w:val="00666A83"/>
    <w:rsid w:val="006A61C7"/>
    <w:rsid w:val="006C300E"/>
    <w:rsid w:val="006C685C"/>
    <w:rsid w:val="00711F9B"/>
    <w:rsid w:val="00752F75"/>
    <w:rsid w:val="007E1477"/>
    <w:rsid w:val="00802168"/>
    <w:rsid w:val="00895243"/>
    <w:rsid w:val="008D4DB3"/>
    <w:rsid w:val="00913AC2"/>
    <w:rsid w:val="00920189"/>
    <w:rsid w:val="00935EBA"/>
    <w:rsid w:val="0098349A"/>
    <w:rsid w:val="009B2E72"/>
    <w:rsid w:val="009D1ED8"/>
    <w:rsid w:val="009D5A25"/>
    <w:rsid w:val="00AB49EB"/>
    <w:rsid w:val="00B1276A"/>
    <w:rsid w:val="00B75984"/>
    <w:rsid w:val="00B82949"/>
    <w:rsid w:val="00B83B21"/>
    <w:rsid w:val="00B904C6"/>
    <w:rsid w:val="00BC4199"/>
    <w:rsid w:val="00C15047"/>
    <w:rsid w:val="00C15DF4"/>
    <w:rsid w:val="00C337B5"/>
    <w:rsid w:val="00C558DD"/>
    <w:rsid w:val="00C73D13"/>
    <w:rsid w:val="00C960FF"/>
    <w:rsid w:val="00CB1138"/>
    <w:rsid w:val="00CD74A8"/>
    <w:rsid w:val="00D53AC8"/>
    <w:rsid w:val="00DD22B9"/>
    <w:rsid w:val="00E0100C"/>
    <w:rsid w:val="00E11007"/>
    <w:rsid w:val="00E6662D"/>
    <w:rsid w:val="00EA23C8"/>
    <w:rsid w:val="00EA5A97"/>
    <w:rsid w:val="00F055E1"/>
    <w:rsid w:val="00F23E82"/>
    <w:rsid w:val="00F9509D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2</Pages>
  <Words>235</Words>
  <Characters>1270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35</cp:revision>
  <dcterms:created xsi:type="dcterms:W3CDTF">2020-08-03T15:56:00Z</dcterms:created>
  <dcterms:modified xsi:type="dcterms:W3CDTF">2021-09-11T20:55:00Z</dcterms:modified>
</cp:coreProperties>
</file>